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4CF18DF5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B85CE6">
        <w:rPr>
          <w:rFonts w:eastAsia="Arial"/>
          <w:sz w:val="22"/>
          <w:szCs w:val="22"/>
        </w:rPr>
        <w:t xml:space="preserve">: </w:t>
      </w:r>
      <w:r w:rsidR="00F17879">
        <w:rPr>
          <w:rFonts w:eastAsia="Arial"/>
          <w:sz w:val="22"/>
          <w:szCs w:val="22"/>
        </w:rPr>
        <w:t xml:space="preserve"> </w:t>
      </w:r>
      <w:r w:rsidR="00B85CE6">
        <w:rPr>
          <w:rFonts w:eastAsia="Arial"/>
          <w:sz w:val="22"/>
          <w:szCs w:val="22"/>
        </w:rPr>
        <w:tab/>
      </w:r>
      <w:r w:rsidR="00B767AD">
        <w:rPr>
          <w:b/>
          <w:bCs/>
          <w:sz w:val="22"/>
          <w:szCs w:val="22"/>
        </w:rPr>
        <w:t>202</w:t>
      </w:r>
      <w:r w:rsidR="00A8295E">
        <w:rPr>
          <w:b/>
          <w:bCs/>
          <w:sz w:val="22"/>
          <w:szCs w:val="22"/>
        </w:rPr>
        <w:t>4037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96D9E2B" w14:textId="77777777" w:rsidR="00A8295E" w:rsidRDefault="001B7ABE" w:rsidP="00A8295E">
      <w:pPr>
        <w:tabs>
          <w:tab w:val="left" w:pos="708"/>
          <w:tab w:val="left" w:pos="1416"/>
          <w:tab w:val="left" w:pos="2127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A8295E" w:rsidRPr="00A8295E">
        <w:rPr>
          <w:rFonts w:eastAsia="Arial"/>
          <w:b/>
          <w:bCs/>
          <w:sz w:val="22"/>
          <w:szCs w:val="22"/>
        </w:rPr>
        <w:t>ROZVOJ VZDĚLÁVACÍ INFRASTRUKTURY ZÁKLADNÍCH ŠKOL</w:t>
      </w:r>
    </w:p>
    <w:p w14:paraId="23600C7D" w14:textId="42BD65C0" w:rsidR="00890E82" w:rsidRPr="002816F2" w:rsidRDefault="00A8295E" w:rsidP="00A8295E">
      <w:pPr>
        <w:tabs>
          <w:tab w:val="left" w:pos="708"/>
          <w:tab w:val="left" w:pos="1416"/>
          <w:tab w:val="left" w:pos="2127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/>
        <w:rPr>
          <w:rFonts w:eastAsia="Arial"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ab/>
      </w:r>
      <w:r w:rsidRPr="00A8295E">
        <w:rPr>
          <w:rFonts w:eastAsia="Arial"/>
          <w:b/>
          <w:bCs/>
          <w:sz w:val="22"/>
          <w:szCs w:val="22"/>
        </w:rPr>
        <w:t>V UHERSKÉM BRODĚ – ŠD HAVŘICE – NÁSTAVBA UČEBNY A</w:t>
      </w:r>
      <w:r>
        <w:rPr>
          <w:rFonts w:eastAsia="Arial"/>
          <w:b/>
          <w:bCs/>
          <w:sz w:val="22"/>
          <w:szCs w:val="22"/>
        </w:rPr>
        <w:t> </w:t>
      </w:r>
      <w:r w:rsidRPr="00A8295E">
        <w:rPr>
          <w:rFonts w:eastAsia="Arial"/>
          <w:b/>
          <w:bCs/>
          <w:sz w:val="22"/>
          <w:szCs w:val="22"/>
        </w:rPr>
        <w:t>PŘÍSTAVBA ŠATNY</w:t>
      </w:r>
    </w:p>
    <w:p w14:paraId="24611FED" w14:textId="77777777" w:rsidR="0077100C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422AFB24" w:rsidR="001B7ABE" w:rsidRPr="001B7ABE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593114F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</w:t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240E78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240E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7B44236" w:rsidR="001B7ABE" w:rsidRPr="001B7ABE" w:rsidRDefault="00793E01" w:rsidP="00305E7C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793E01">
      <w:t xml:space="preserve">Příloha č. </w:t>
    </w:r>
    <w:r w:rsidR="00B767AD">
      <w:t>8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95DFA"/>
    <w:multiLevelType w:val="hybridMultilevel"/>
    <w:tmpl w:val="A39E53B8"/>
    <w:lvl w:ilvl="0" w:tplc="BFF8455E">
      <w:numFmt w:val="bullet"/>
      <w:lvlText w:val="–"/>
      <w:lvlJc w:val="left"/>
      <w:pPr>
        <w:ind w:left="2490" w:hanging="360"/>
      </w:pPr>
      <w:rPr>
        <w:rFonts w:ascii="Times New Roman" w:eastAsia="Arial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65228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kLek7AMtH6gJVVzS+dfOP8c+66KEYal6NGtus47luZ2YX46jDnr7R98BvdjT3Zvjs64Ogro48vNvHdHdDoJBOQ==" w:salt="PoSs2RAw0K3xk+dSHVhXn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B10F1"/>
    <w:rsid w:val="001B7ABE"/>
    <w:rsid w:val="001C7600"/>
    <w:rsid w:val="0021024D"/>
    <w:rsid w:val="00240E78"/>
    <w:rsid w:val="002816F2"/>
    <w:rsid w:val="00305E7C"/>
    <w:rsid w:val="004943D1"/>
    <w:rsid w:val="00597D26"/>
    <w:rsid w:val="0077100C"/>
    <w:rsid w:val="00793E01"/>
    <w:rsid w:val="00890E82"/>
    <w:rsid w:val="008D2A74"/>
    <w:rsid w:val="00914D6D"/>
    <w:rsid w:val="00A741F1"/>
    <w:rsid w:val="00A8295E"/>
    <w:rsid w:val="00AA2D7E"/>
    <w:rsid w:val="00AF4FBE"/>
    <w:rsid w:val="00B767AD"/>
    <w:rsid w:val="00B81B59"/>
    <w:rsid w:val="00B85CE6"/>
    <w:rsid w:val="00C33710"/>
    <w:rsid w:val="00D07E46"/>
    <w:rsid w:val="00DC0428"/>
    <w:rsid w:val="00E43BE9"/>
    <w:rsid w:val="00E87374"/>
    <w:rsid w:val="00F1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281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26</cp:revision>
  <dcterms:created xsi:type="dcterms:W3CDTF">2023-04-06T07:58:00Z</dcterms:created>
  <dcterms:modified xsi:type="dcterms:W3CDTF">2024-03-21T10:38:00Z</dcterms:modified>
</cp:coreProperties>
</file>